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82" w:rsidRDefault="004559A3" w:rsidP="004559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54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643154">
        <w:rPr>
          <w:rFonts w:ascii="Times New Roman" w:hAnsi="Times New Roman" w:cs="Times New Roman"/>
          <w:b/>
          <w:sz w:val="32"/>
          <w:szCs w:val="32"/>
        </w:rPr>
        <w:t>Куватская</w:t>
      </w:r>
      <w:proofErr w:type="spellEnd"/>
      <w:r w:rsidRPr="00643154">
        <w:rPr>
          <w:rFonts w:ascii="Times New Roman" w:hAnsi="Times New Roman" w:cs="Times New Roman"/>
          <w:b/>
          <w:sz w:val="32"/>
          <w:szCs w:val="32"/>
        </w:rPr>
        <w:t xml:space="preserve">  СОШ»</w:t>
      </w:r>
    </w:p>
    <w:p w:rsidR="00643154" w:rsidRPr="00643154" w:rsidRDefault="00643154" w:rsidP="00643154">
      <w:pPr>
        <w:jc w:val="right"/>
        <w:rPr>
          <w:rFonts w:ascii="Times New Roman" w:hAnsi="Times New Roman" w:cs="Times New Roman"/>
          <w:sz w:val="24"/>
          <w:szCs w:val="24"/>
        </w:rPr>
      </w:pPr>
      <w:r w:rsidRPr="00643154">
        <w:rPr>
          <w:rFonts w:ascii="Times New Roman" w:hAnsi="Times New Roman" w:cs="Times New Roman"/>
          <w:sz w:val="24"/>
          <w:szCs w:val="24"/>
        </w:rPr>
        <w:t>Утверждаю:</w:t>
      </w:r>
    </w:p>
    <w:p w:rsidR="00643154" w:rsidRPr="00643154" w:rsidRDefault="00643154" w:rsidP="00643154">
      <w:pPr>
        <w:jc w:val="right"/>
        <w:rPr>
          <w:rFonts w:ascii="Times New Roman" w:hAnsi="Times New Roman" w:cs="Times New Roman"/>
          <w:sz w:val="24"/>
          <w:szCs w:val="24"/>
        </w:rPr>
      </w:pPr>
      <w:r w:rsidRPr="00643154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643154" w:rsidRPr="00643154" w:rsidRDefault="00643154" w:rsidP="00643154">
      <w:pPr>
        <w:jc w:val="right"/>
        <w:rPr>
          <w:rFonts w:ascii="Times New Roman" w:hAnsi="Times New Roman" w:cs="Times New Roman"/>
          <w:sz w:val="24"/>
          <w:szCs w:val="24"/>
        </w:rPr>
      </w:pPr>
      <w:r w:rsidRPr="00643154">
        <w:rPr>
          <w:rFonts w:ascii="Times New Roman" w:hAnsi="Times New Roman" w:cs="Times New Roman"/>
          <w:sz w:val="24"/>
          <w:szCs w:val="24"/>
        </w:rPr>
        <w:t>________________</w:t>
      </w:r>
    </w:p>
    <w:p w:rsidR="00643154" w:rsidRPr="00643154" w:rsidRDefault="00643154" w:rsidP="00643154">
      <w:pPr>
        <w:jc w:val="right"/>
        <w:rPr>
          <w:rFonts w:ascii="Times New Roman" w:hAnsi="Times New Roman" w:cs="Times New Roman"/>
          <w:sz w:val="24"/>
          <w:szCs w:val="24"/>
        </w:rPr>
      </w:pPr>
      <w:r w:rsidRPr="00643154">
        <w:rPr>
          <w:rFonts w:ascii="Times New Roman" w:hAnsi="Times New Roman" w:cs="Times New Roman"/>
          <w:sz w:val="24"/>
          <w:szCs w:val="24"/>
        </w:rPr>
        <w:t>Часовитин Н.М</w:t>
      </w:r>
    </w:p>
    <w:p w:rsidR="004559A3" w:rsidRPr="00643154" w:rsidRDefault="004559A3" w:rsidP="004559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54">
        <w:rPr>
          <w:rFonts w:ascii="Times New Roman" w:hAnsi="Times New Roman" w:cs="Times New Roman"/>
          <w:b/>
          <w:sz w:val="32"/>
          <w:szCs w:val="32"/>
        </w:rPr>
        <w:t xml:space="preserve">План мероприятий на каникулярное время </w:t>
      </w:r>
    </w:p>
    <w:p w:rsidR="004559A3" w:rsidRPr="00643154" w:rsidRDefault="004559A3" w:rsidP="004559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3154">
        <w:rPr>
          <w:rFonts w:ascii="Times New Roman" w:hAnsi="Times New Roman" w:cs="Times New Roman"/>
          <w:b/>
          <w:sz w:val="32"/>
          <w:szCs w:val="32"/>
        </w:rPr>
        <w:t>29 декабря 202</w:t>
      </w:r>
      <w:r w:rsidR="00643154">
        <w:rPr>
          <w:rFonts w:ascii="Times New Roman" w:hAnsi="Times New Roman" w:cs="Times New Roman"/>
          <w:b/>
          <w:sz w:val="32"/>
          <w:szCs w:val="32"/>
        </w:rPr>
        <w:t>1</w:t>
      </w:r>
      <w:r w:rsidRPr="00643154">
        <w:rPr>
          <w:rFonts w:ascii="Times New Roman" w:hAnsi="Times New Roman" w:cs="Times New Roman"/>
          <w:b/>
          <w:sz w:val="32"/>
          <w:szCs w:val="32"/>
        </w:rPr>
        <w:t>г  – 09 января 2022г</w:t>
      </w:r>
    </w:p>
    <w:tbl>
      <w:tblPr>
        <w:tblStyle w:val="a3"/>
        <w:tblW w:w="9670" w:type="dxa"/>
        <w:tblLook w:val="04A0"/>
      </w:tblPr>
      <w:tblGrid>
        <w:gridCol w:w="538"/>
        <w:gridCol w:w="3193"/>
        <w:gridCol w:w="1669"/>
        <w:gridCol w:w="1801"/>
        <w:gridCol w:w="2469"/>
      </w:tblGrid>
      <w:tr w:rsidR="004559A3" w:rsidRPr="00643154" w:rsidTr="00643154">
        <w:trPr>
          <w:trHeight w:val="470"/>
        </w:trPr>
        <w:tc>
          <w:tcPr>
            <w:tcW w:w="52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3154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296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3154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167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3154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1851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3154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319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3154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4559A3" w:rsidTr="00643154">
        <w:trPr>
          <w:trHeight w:val="812"/>
        </w:trPr>
        <w:tc>
          <w:tcPr>
            <w:tcW w:w="52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6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Конкурс «Новогоднее окно»</w:t>
            </w:r>
          </w:p>
        </w:tc>
        <w:tc>
          <w:tcPr>
            <w:tcW w:w="167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1851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19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Панова Н.Н</w:t>
            </w:r>
          </w:p>
        </w:tc>
      </w:tr>
      <w:tr w:rsidR="004559A3" w:rsidTr="00643154">
        <w:trPr>
          <w:trHeight w:val="812"/>
        </w:trPr>
        <w:tc>
          <w:tcPr>
            <w:tcW w:w="52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6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музеям</w:t>
            </w:r>
          </w:p>
        </w:tc>
        <w:tc>
          <w:tcPr>
            <w:tcW w:w="167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1851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319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Наянова</w:t>
            </w:r>
            <w:proofErr w:type="spellEnd"/>
            <w:r w:rsidRPr="00643154"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</w:tc>
      </w:tr>
      <w:tr w:rsidR="004559A3" w:rsidTr="00643154">
        <w:trPr>
          <w:trHeight w:val="1240"/>
        </w:trPr>
        <w:tc>
          <w:tcPr>
            <w:tcW w:w="52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6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Фото - конкурс «Моя ёлка хороша, а у соседа лучше»</w:t>
            </w:r>
          </w:p>
        </w:tc>
        <w:tc>
          <w:tcPr>
            <w:tcW w:w="167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1851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19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4559A3" w:rsidTr="00643154">
        <w:trPr>
          <w:trHeight w:val="812"/>
        </w:trPr>
        <w:tc>
          <w:tcPr>
            <w:tcW w:w="52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6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«Зимние забавы» видео, фото, рисунки</w:t>
            </w:r>
          </w:p>
        </w:tc>
        <w:tc>
          <w:tcPr>
            <w:tcW w:w="167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1851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19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59A3" w:rsidTr="00643154">
        <w:trPr>
          <w:trHeight w:val="1625"/>
        </w:trPr>
        <w:tc>
          <w:tcPr>
            <w:tcW w:w="52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6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памяток по правилам безопасности во время зимних каникул </w:t>
            </w:r>
          </w:p>
        </w:tc>
        <w:tc>
          <w:tcPr>
            <w:tcW w:w="1677" w:type="dxa"/>
          </w:tcPr>
          <w:p w:rsidR="004559A3" w:rsidRPr="00643154" w:rsidRDefault="004559A3" w:rsidP="0064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3154" w:rsidRPr="006431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851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19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59A3" w:rsidTr="00643154">
        <w:trPr>
          <w:trHeight w:val="1218"/>
        </w:trPr>
        <w:tc>
          <w:tcPr>
            <w:tcW w:w="52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6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Музыкальное новогоднее поздравление</w:t>
            </w:r>
          </w:p>
        </w:tc>
        <w:tc>
          <w:tcPr>
            <w:tcW w:w="1677" w:type="dxa"/>
          </w:tcPr>
          <w:p w:rsidR="004559A3" w:rsidRPr="00643154" w:rsidRDefault="00643154" w:rsidP="0064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1851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19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Муроенко</w:t>
            </w:r>
            <w:proofErr w:type="spellEnd"/>
            <w:r w:rsidRPr="00643154"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</w:p>
        </w:tc>
      </w:tr>
      <w:tr w:rsidR="004559A3" w:rsidTr="00643154">
        <w:trPr>
          <w:trHeight w:val="812"/>
        </w:trPr>
        <w:tc>
          <w:tcPr>
            <w:tcW w:w="52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6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Виртуальная библиотека</w:t>
            </w:r>
          </w:p>
        </w:tc>
        <w:tc>
          <w:tcPr>
            <w:tcW w:w="1677" w:type="dxa"/>
          </w:tcPr>
          <w:p w:rsidR="004559A3" w:rsidRPr="00643154" w:rsidRDefault="00643154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1851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19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Дворак С.</w:t>
            </w:r>
            <w:proofErr w:type="gramStart"/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4559A3" w:rsidTr="00643154">
        <w:trPr>
          <w:trHeight w:val="834"/>
        </w:trPr>
        <w:tc>
          <w:tcPr>
            <w:tcW w:w="527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6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</w:t>
            </w:r>
          </w:p>
        </w:tc>
        <w:tc>
          <w:tcPr>
            <w:tcW w:w="1677" w:type="dxa"/>
          </w:tcPr>
          <w:p w:rsidR="004559A3" w:rsidRPr="00643154" w:rsidRDefault="00643154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09.01.2022г</w:t>
            </w:r>
          </w:p>
        </w:tc>
        <w:tc>
          <w:tcPr>
            <w:tcW w:w="1851" w:type="dxa"/>
          </w:tcPr>
          <w:p w:rsidR="004559A3" w:rsidRPr="00643154" w:rsidRDefault="004559A3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19" w:type="dxa"/>
          </w:tcPr>
          <w:p w:rsidR="004559A3" w:rsidRPr="00643154" w:rsidRDefault="00643154" w:rsidP="0045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154">
              <w:rPr>
                <w:rFonts w:ascii="Times New Roman" w:hAnsi="Times New Roman" w:cs="Times New Roman"/>
                <w:sz w:val="28"/>
                <w:szCs w:val="28"/>
              </w:rPr>
              <w:t>Панова Н.Н</w:t>
            </w:r>
          </w:p>
        </w:tc>
      </w:tr>
    </w:tbl>
    <w:p w:rsidR="004559A3" w:rsidRDefault="004559A3" w:rsidP="004559A3"/>
    <w:p w:rsidR="004559A3" w:rsidRDefault="004559A3" w:rsidP="004559A3">
      <w:pPr>
        <w:jc w:val="right"/>
      </w:pPr>
    </w:p>
    <w:sectPr w:rsidR="004559A3" w:rsidSect="0026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59A3"/>
    <w:rsid w:val="000269F1"/>
    <w:rsid w:val="000379D9"/>
    <w:rsid w:val="0007295A"/>
    <w:rsid w:val="000A16F6"/>
    <w:rsid w:val="000B110B"/>
    <w:rsid w:val="000B4B21"/>
    <w:rsid w:val="000D04EC"/>
    <w:rsid w:val="000D0929"/>
    <w:rsid w:val="000D362D"/>
    <w:rsid w:val="000D4329"/>
    <w:rsid w:val="000E00E6"/>
    <w:rsid w:val="000E6AA8"/>
    <w:rsid w:val="00135DE5"/>
    <w:rsid w:val="0015518A"/>
    <w:rsid w:val="0015568E"/>
    <w:rsid w:val="001563B5"/>
    <w:rsid w:val="001578D5"/>
    <w:rsid w:val="001710BE"/>
    <w:rsid w:val="00173A5B"/>
    <w:rsid w:val="001C316D"/>
    <w:rsid w:val="001D245E"/>
    <w:rsid w:val="001D4AF8"/>
    <w:rsid w:val="001E0633"/>
    <w:rsid w:val="001F6A83"/>
    <w:rsid w:val="00207BAB"/>
    <w:rsid w:val="002126B7"/>
    <w:rsid w:val="00213D33"/>
    <w:rsid w:val="00226232"/>
    <w:rsid w:val="00237243"/>
    <w:rsid w:val="00237E5B"/>
    <w:rsid w:val="002536C5"/>
    <w:rsid w:val="00261282"/>
    <w:rsid w:val="00273A5B"/>
    <w:rsid w:val="00275B0B"/>
    <w:rsid w:val="002A434B"/>
    <w:rsid w:val="002B2839"/>
    <w:rsid w:val="002C4129"/>
    <w:rsid w:val="002F48C3"/>
    <w:rsid w:val="00311C0E"/>
    <w:rsid w:val="00314308"/>
    <w:rsid w:val="0032223A"/>
    <w:rsid w:val="003477DF"/>
    <w:rsid w:val="00353DB0"/>
    <w:rsid w:val="0036563F"/>
    <w:rsid w:val="00395519"/>
    <w:rsid w:val="003A6E35"/>
    <w:rsid w:val="003B5529"/>
    <w:rsid w:val="003B64B9"/>
    <w:rsid w:val="003C2879"/>
    <w:rsid w:val="003C68B7"/>
    <w:rsid w:val="003C6DA7"/>
    <w:rsid w:val="003D6CEE"/>
    <w:rsid w:val="003F0B3A"/>
    <w:rsid w:val="003F3B77"/>
    <w:rsid w:val="003F66A9"/>
    <w:rsid w:val="00407D36"/>
    <w:rsid w:val="004559A3"/>
    <w:rsid w:val="00461ED0"/>
    <w:rsid w:val="00466EAD"/>
    <w:rsid w:val="004803CD"/>
    <w:rsid w:val="0048412D"/>
    <w:rsid w:val="004B50B0"/>
    <w:rsid w:val="004D0D6B"/>
    <w:rsid w:val="004D1C52"/>
    <w:rsid w:val="004D4130"/>
    <w:rsid w:val="004D528A"/>
    <w:rsid w:val="004F0992"/>
    <w:rsid w:val="004F20E3"/>
    <w:rsid w:val="004F5803"/>
    <w:rsid w:val="005153D7"/>
    <w:rsid w:val="00556E02"/>
    <w:rsid w:val="005C662A"/>
    <w:rsid w:val="005E2AD1"/>
    <w:rsid w:val="005E5248"/>
    <w:rsid w:val="006038B1"/>
    <w:rsid w:val="006062EB"/>
    <w:rsid w:val="00643154"/>
    <w:rsid w:val="00644A95"/>
    <w:rsid w:val="00666E65"/>
    <w:rsid w:val="00676B4D"/>
    <w:rsid w:val="006A3B2E"/>
    <w:rsid w:val="006D1FFC"/>
    <w:rsid w:val="006D54AC"/>
    <w:rsid w:val="006E3592"/>
    <w:rsid w:val="006F1813"/>
    <w:rsid w:val="007110E7"/>
    <w:rsid w:val="007200C7"/>
    <w:rsid w:val="00733D6F"/>
    <w:rsid w:val="00740C9F"/>
    <w:rsid w:val="00760E5B"/>
    <w:rsid w:val="007825FF"/>
    <w:rsid w:val="007843DD"/>
    <w:rsid w:val="0079573D"/>
    <w:rsid w:val="007A774E"/>
    <w:rsid w:val="007B354A"/>
    <w:rsid w:val="007B3579"/>
    <w:rsid w:val="007C7101"/>
    <w:rsid w:val="007D5D0D"/>
    <w:rsid w:val="007E6231"/>
    <w:rsid w:val="008147C5"/>
    <w:rsid w:val="0083284F"/>
    <w:rsid w:val="00834BE1"/>
    <w:rsid w:val="00860E80"/>
    <w:rsid w:val="00873487"/>
    <w:rsid w:val="00892BA5"/>
    <w:rsid w:val="00892F6C"/>
    <w:rsid w:val="008A2D1A"/>
    <w:rsid w:val="008C0735"/>
    <w:rsid w:val="008C67F3"/>
    <w:rsid w:val="008D7C86"/>
    <w:rsid w:val="008E55E9"/>
    <w:rsid w:val="008F2493"/>
    <w:rsid w:val="008F7EC7"/>
    <w:rsid w:val="00924998"/>
    <w:rsid w:val="00943143"/>
    <w:rsid w:val="00990496"/>
    <w:rsid w:val="009A64D9"/>
    <w:rsid w:val="009B01C5"/>
    <w:rsid w:val="00A03C39"/>
    <w:rsid w:val="00A229AF"/>
    <w:rsid w:val="00A3306F"/>
    <w:rsid w:val="00A400F5"/>
    <w:rsid w:val="00A44635"/>
    <w:rsid w:val="00A62C17"/>
    <w:rsid w:val="00A761E4"/>
    <w:rsid w:val="00A76BDB"/>
    <w:rsid w:val="00A771E6"/>
    <w:rsid w:val="00A840F1"/>
    <w:rsid w:val="00A8442E"/>
    <w:rsid w:val="00A955C0"/>
    <w:rsid w:val="00AC4999"/>
    <w:rsid w:val="00B02B12"/>
    <w:rsid w:val="00B054DE"/>
    <w:rsid w:val="00B64636"/>
    <w:rsid w:val="00BB707A"/>
    <w:rsid w:val="00BD11CD"/>
    <w:rsid w:val="00BD2CDA"/>
    <w:rsid w:val="00C1111C"/>
    <w:rsid w:val="00C17751"/>
    <w:rsid w:val="00C338D0"/>
    <w:rsid w:val="00C341E4"/>
    <w:rsid w:val="00C57056"/>
    <w:rsid w:val="00C577E6"/>
    <w:rsid w:val="00C62E51"/>
    <w:rsid w:val="00C73005"/>
    <w:rsid w:val="00CA3D80"/>
    <w:rsid w:val="00CE08EE"/>
    <w:rsid w:val="00D130EB"/>
    <w:rsid w:val="00D252FE"/>
    <w:rsid w:val="00D35955"/>
    <w:rsid w:val="00D418F6"/>
    <w:rsid w:val="00D52484"/>
    <w:rsid w:val="00D618ED"/>
    <w:rsid w:val="00D85C4D"/>
    <w:rsid w:val="00D9021E"/>
    <w:rsid w:val="00DA59A4"/>
    <w:rsid w:val="00DA698C"/>
    <w:rsid w:val="00DC246E"/>
    <w:rsid w:val="00DC782A"/>
    <w:rsid w:val="00DD6D6B"/>
    <w:rsid w:val="00DE0CEB"/>
    <w:rsid w:val="00E01445"/>
    <w:rsid w:val="00E12EDA"/>
    <w:rsid w:val="00E16ECD"/>
    <w:rsid w:val="00E21EF3"/>
    <w:rsid w:val="00E23270"/>
    <w:rsid w:val="00E32FDB"/>
    <w:rsid w:val="00E41E90"/>
    <w:rsid w:val="00E71398"/>
    <w:rsid w:val="00EA1912"/>
    <w:rsid w:val="00EA4BA5"/>
    <w:rsid w:val="00EA5726"/>
    <w:rsid w:val="00EB4383"/>
    <w:rsid w:val="00ED2E9B"/>
    <w:rsid w:val="00ED677D"/>
    <w:rsid w:val="00EE3D11"/>
    <w:rsid w:val="00EF654D"/>
    <w:rsid w:val="00EF74DA"/>
    <w:rsid w:val="00F1675E"/>
    <w:rsid w:val="00F53F5A"/>
    <w:rsid w:val="00F562E2"/>
    <w:rsid w:val="00F6185F"/>
    <w:rsid w:val="00F81F84"/>
    <w:rsid w:val="00FF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2021-12-20T07:07:00Z</cp:lastPrinted>
  <dcterms:created xsi:type="dcterms:W3CDTF">2021-12-20T06:54:00Z</dcterms:created>
  <dcterms:modified xsi:type="dcterms:W3CDTF">2021-12-20T07:07:00Z</dcterms:modified>
</cp:coreProperties>
</file>