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97F" w:rsidRPr="00CD197F" w:rsidRDefault="00CD197F" w:rsidP="00CD19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97F">
        <w:rPr>
          <w:rFonts w:ascii="Times New Roman" w:hAnsi="Times New Roman" w:cs="Times New Roman"/>
          <w:b/>
          <w:sz w:val="28"/>
          <w:szCs w:val="28"/>
        </w:rPr>
        <w:t xml:space="preserve">Информация по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проведению </w:t>
      </w:r>
      <w:proofErr w:type="gramStart"/>
      <w:r w:rsidRPr="00CD197F">
        <w:rPr>
          <w:rFonts w:ascii="Times New Roman" w:hAnsi="Times New Roman" w:cs="Times New Roman"/>
          <w:b/>
          <w:sz w:val="28"/>
          <w:szCs w:val="28"/>
        </w:rPr>
        <w:t>профилактической</w:t>
      </w:r>
      <w:proofErr w:type="gramEnd"/>
      <w:r w:rsidRPr="00CD19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1282" w:rsidRPr="00CD197F" w:rsidRDefault="00CD197F" w:rsidP="00CD19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97F">
        <w:rPr>
          <w:rFonts w:ascii="Times New Roman" w:hAnsi="Times New Roman" w:cs="Times New Roman"/>
          <w:b/>
          <w:sz w:val="28"/>
          <w:szCs w:val="28"/>
        </w:rPr>
        <w:t>недел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CD197F">
        <w:rPr>
          <w:rFonts w:ascii="Times New Roman" w:hAnsi="Times New Roman" w:cs="Times New Roman"/>
          <w:b/>
          <w:sz w:val="28"/>
          <w:szCs w:val="28"/>
        </w:rPr>
        <w:t xml:space="preserve"> правовых знаний «Равноправие»</w:t>
      </w:r>
    </w:p>
    <w:p w:rsidR="00CD197F" w:rsidRPr="00CD197F" w:rsidRDefault="00CD197F" w:rsidP="00CD197F">
      <w:pPr>
        <w:rPr>
          <w:rFonts w:ascii="Times New Roman" w:hAnsi="Times New Roman" w:cs="Times New Roman"/>
          <w:sz w:val="28"/>
          <w:szCs w:val="28"/>
        </w:rPr>
      </w:pPr>
      <w:r w:rsidRPr="00CD197F">
        <w:rPr>
          <w:rFonts w:ascii="Times New Roman" w:hAnsi="Times New Roman" w:cs="Times New Roman"/>
          <w:sz w:val="28"/>
          <w:szCs w:val="28"/>
        </w:rPr>
        <w:t>Неделя прошла в соответствии с запланированными мероприятиями с 10-16 декабря 2021г</w:t>
      </w:r>
    </w:p>
    <w:p w:rsidR="00CD197F" w:rsidRPr="00CD197F" w:rsidRDefault="00CD197F" w:rsidP="00CD197F">
      <w:pPr>
        <w:rPr>
          <w:rFonts w:ascii="Times New Roman" w:hAnsi="Times New Roman" w:cs="Times New Roman"/>
          <w:sz w:val="28"/>
          <w:szCs w:val="28"/>
        </w:rPr>
      </w:pPr>
      <w:r w:rsidRPr="00CD197F">
        <w:rPr>
          <w:rFonts w:ascii="Times New Roman" w:hAnsi="Times New Roman" w:cs="Times New Roman"/>
          <w:sz w:val="28"/>
          <w:szCs w:val="28"/>
        </w:rPr>
        <w:t>Цель недели: повышение правовых знаний среди участников образовательного процесса.</w:t>
      </w:r>
    </w:p>
    <w:p w:rsidR="00CD197F" w:rsidRPr="00CD197F" w:rsidRDefault="00CD197F" w:rsidP="00CD197F">
      <w:pPr>
        <w:rPr>
          <w:rFonts w:ascii="Times New Roman" w:hAnsi="Times New Roman" w:cs="Times New Roman"/>
          <w:sz w:val="28"/>
          <w:szCs w:val="28"/>
        </w:rPr>
      </w:pPr>
      <w:r w:rsidRPr="00CD197F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CD197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D197F">
        <w:rPr>
          <w:rFonts w:ascii="Times New Roman" w:hAnsi="Times New Roman" w:cs="Times New Roman"/>
          <w:sz w:val="28"/>
          <w:szCs w:val="28"/>
        </w:rPr>
        <w:t xml:space="preserve"> был обновлён стенд «Мои права. Мои обязанности»</w:t>
      </w:r>
    </w:p>
    <w:p w:rsidR="00CD197F" w:rsidRPr="00CD197F" w:rsidRDefault="00CD197F" w:rsidP="00CD197F">
      <w:pPr>
        <w:rPr>
          <w:rFonts w:ascii="Times New Roman" w:hAnsi="Times New Roman" w:cs="Times New Roman"/>
          <w:sz w:val="28"/>
          <w:szCs w:val="28"/>
        </w:rPr>
      </w:pPr>
      <w:r w:rsidRPr="00CD197F">
        <w:rPr>
          <w:rFonts w:ascii="Times New Roman" w:hAnsi="Times New Roman" w:cs="Times New Roman"/>
          <w:sz w:val="28"/>
          <w:szCs w:val="28"/>
        </w:rPr>
        <w:t>Ребята 6 класса подготовили и защитили проекты по темам «Моё право на образование», «Профессия моёй мечты».</w:t>
      </w:r>
    </w:p>
    <w:p w:rsidR="00CD197F" w:rsidRPr="00CD197F" w:rsidRDefault="00CD197F" w:rsidP="00CD197F">
      <w:pPr>
        <w:rPr>
          <w:rFonts w:ascii="Times New Roman" w:hAnsi="Times New Roman" w:cs="Times New Roman"/>
          <w:sz w:val="28"/>
          <w:szCs w:val="28"/>
        </w:rPr>
      </w:pPr>
      <w:r w:rsidRPr="00CD197F">
        <w:rPr>
          <w:rFonts w:ascii="Times New Roman" w:hAnsi="Times New Roman" w:cs="Times New Roman"/>
          <w:sz w:val="28"/>
          <w:szCs w:val="28"/>
        </w:rPr>
        <w:t xml:space="preserve"> 10-11 класс поучаствовал в викторине «Знатоки конституции»</w:t>
      </w:r>
    </w:p>
    <w:p w:rsidR="00CD197F" w:rsidRPr="00CD197F" w:rsidRDefault="00CD197F" w:rsidP="00CD197F">
      <w:pPr>
        <w:rPr>
          <w:rFonts w:ascii="Times New Roman" w:hAnsi="Times New Roman" w:cs="Times New Roman"/>
          <w:sz w:val="28"/>
          <w:szCs w:val="28"/>
        </w:rPr>
      </w:pPr>
      <w:r w:rsidRPr="00CD197F">
        <w:rPr>
          <w:rFonts w:ascii="Times New Roman" w:hAnsi="Times New Roman" w:cs="Times New Roman"/>
          <w:sz w:val="28"/>
          <w:szCs w:val="28"/>
        </w:rPr>
        <w:t>Для обучающихся 7-9 классов были подготовлена и проведена</w:t>
      </w:r>
      <w:proofErr w:type="gramStart"/>
      <w:r w:rsidRPr="00CD197F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CD197F">
        <w:rPr>
          <w:rFonts w:ascii="Times New Roman" w:hAnsi="Times New Roman" w:cs="Times New Roman"/>
          <w:sz w:val="28"/>
          <w:szCs w:val="28"/>
        </w:rPr>
        <w:t>воя игра «Человек и закон»</w:t>
      </w:r>
    </w:p>
    <w:p w:rsidR="00CD197F" w:rsidRPr="00CD197F" w:rsidRDefault="00CD197F" w:rsidP="00CD197F">
      <w:pPr>
        <w:rPr>
          <w:rFonts w:ascii="Times New Roman" w:hAnsi="Times New Roman" w:cs="Times New Roman"/>
          <w:sz w:val="28"/>
          <w:szCs w:val="28"/>
        </w:rPr>
      </w:pPr>
      <w:r w:rsidRPr="00CD197F">
        <w:rPr>
          <w:rFonts w:ascii="Times New Roman" w:hAnsi="Times New Roman" w:cs="Times New Roman"/>
          <w:sz w:val="28"/>
          <w:szCs w:val="28"/>
        </w:rPr>
        <w:t xml:space="preserve">Во всех классах 5-11 прошли классные часы по теме недели. </w:t>
      </w:r>
    </w:p>
    <w:p w:rsidR="00CD197F" w:rsidRPr="00CD197F" w:rsidRDefault="00CD197F" w:rsidP="00CD197F">
      <w:pPr>
        <w:tabs>
          <w:tab w:val="left" w:pos="825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CD197F">
        <w:rPr>
          <w:rFonts w:ascii="Times New Roman" w:hAnsi="Times New Roman" w:cs="Times New Roman"/>
          <w:sz w:val="28"/>
          <w:szCs w:val="28"/>
        </w:rPr>
        <w:t>17.12.2021г</w:t>
      </w:r>
    </w:p>
    <w:p w:rsidR="00CD197F" w:rsidRPr="00CD197F" w:rsidRDefault="00CD197F" w:rsidP="00CD197F">
      <w:pPr>
        <w:rPr>
          <w:rFonts w:ascii="Times New Roman" w:hAnsi="Times New Roman" w:cs="Times New Roman"/>
          <w:sz w:val="28"/>
          <w:szCs w:val="28"/>
        </w:rPr>
      </w:pPr>
    </w:p>
    <w:p w:rsidR="00CD197F" w:rsidRPr="00CD197F" w:rsidRDefault="00CD197F" w:rsidP="00CD197F">
      <w:pPr>
        <w:rPr>
          <w:rFonts w:ascii="Times New Roman" w:hAnsi="Times New Roman" w:cs="Times New Roman"/>
          <w:sz w:val="28"/>
          <w:szCs w:val="28"/>
        </w:rPr>
      </w:pPr>
    </w:p>
    <w:p w:rsidR="00CD197F" w:rsidRPr="00CD197F" w:rsidRDefault="00CD197F" w:rsidP="00CD197F">
      <w:pPr>
        <w:tabs>
          <w:tab w:val="left" w:pos="7083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CD197F">
        <w:rPr>
          <w:rFonts w:ascii="Times New Roman" w:hAnsi="Times New Roman" w:cs="Times New Roman"/>
          <w:sz w:val="28"/>
          <w:szCs w:val="28"/>
        </w:rPr>
        <w:t>Информацию подготовила: завуч по ВР Панова Н.Н</w:t>
      </w:r>
    </w:p>
    <w:sectPr w:rsidR="00CD197F" w:rsidRPr="00CD197F" w:rsidSect="0026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D197F"/>
    <w:rsid w:val="000269F1"/>
    <w:rsid w:val="000379D9"/>
    <w:rsid w:val="0007295A"/>
    <w:rsid w:val="000A16F6"/>
    <w:rsid w:val="000B110B"/>
    <w:rsid w:val="000B4B21"/>
    <w:rsid w:val="000D0929"/>
    <w:rsid w:val="000D362D"/>
    <w:rsid w:val="000D4329"/>
    <w:rsid w:val="000E00E6"/>
    <w:rsid w:val="000E6AA8"/>
    <w:rsid w:val="00135DE5"/>
    <w:rsid w:val="0015518A"/>
    <w:rsid w:val="0015568E"/>
    <w:rsid w:val="001563B5"/>
    <w:rsid w:val="001578D5"/>
    <w:rsid w:val="001710BE"/>
    <w:rsid w:val="00173A5B"/>
    <w:rsid w:val="001C316D"/>
    <w:rsid w:val="001D245E"/>
    <w:rsid w:val="001D4AF8"/>
    <w:rsid w:val="001E0633"/>
    <w:rsid w:val="001F6A83"/>
    <w:rsid w:val="00207BAB"/>
    <w:rsid w:val="002126B7"/>
    <w:rsid w:val="00213D33"/>
    <w:rsid w:val="00226232"/>
    <w:rsid w:val="00237E5B"/>
    <w:rsid w:val="002536C5"/>
    <w:rsid w:val="00261282"/>
    <w:rsid w:val="00273A5B"/>
    <w:rsid w:val="00275B0B"/>
    <w:rsid w:val="002A434B"/>
    <w:rsid w:val="002B2839"/>
    <w:rsid w:val="002C4129"/>
    <w:rsid w:val="00311C0E"/>
    <w:rsid w:val="00314308"/>
    <w:rsid w:val="0032223A"/>
    <w:rsid w:val="003477DF"/>
    <w:rsid w:val="0036563F"/>
    <w:rsid w:val="00395519"/>
    <w:rsid w:val="003A6E35"/>
    <w:rsid w:val="003B5529"/>
    <w:rsid w:val="003B64B9"/>
    <w:rsid w:val="003C2879"/>
    <w:rsid w:val="003C68B7"/>
    <w:rsid w:val="003C6DA7"/>
    <w:rsid w:val="003D6CEE"/>
    <w:rsid w:val="003F3B77"/>
    <w:rsid w:val="00461ED0"/>
    <w:rsid w:val="00466EAD"/>
    <w:rsid w:val="004803CD"/>
    <w:rsid w:val="0048412D"/>
    <w:rsid w:val="004B50B0"/>
    <w:rsid w:val="004D0D6B"/>
    <w:rsid w:val="004D4130"/>
    <w:rsid w:val="004D528A"/>
    <w:rsid w:val="004F0992"/>
    <w:rsid w:val="004F20E3"/>
    <w:rsid w:val="004F5803"/>
    <w:rsid w:val="005153D7"/>
    <w:rsid w:val="00556E02"/>
    <w:rsid w:val="005C662A"/>
    <w:rsid w:val="005E2AD1"/>
    <w:rsid w:val="005E5248"/>
    <w:rsid w:val="006038B1"/>
    <w:rsid w:val="006062EB"/>
    <w:rsid w:val="00644A95"/>
    <w:rsid w:val="00666E65"/>
    <w:rsid w:val="00676B4D"/>
    <w:rsid w:val="006D1FFC"/>
    <w:rsid w:val="006D54AC"/>
    <w:rsid w:val="006E3592"/>
    <w:rsid w:val="006F1813"/>
    <w:rsid w:val="007110E7"/>
    <w:rsid w:val="007200C7"/>
    <w:rsid w:val="00733D6F"/>
    <w:rsid w:val="00740C9F"/>
    <w:rsid w:val="00760E5B"/>
    <w:rsid w:val="007825FF"/>
    <w:rsid w:val="007843DD"/>
    <w:rsid w:val="0079573D"/>
    <w:rsid w:val="007A774E"/>
    <w:rsid w:val="007B354A"/>
    <w:rsid w:val="007B3579"/>
    <w:rsid w:val="007C7101"/>
    <w:rsid w:val="007E6231"/>
    <w:rsid w:val="008147C5"/>
    <w:rsid w:val="0083284F"/>
    <w:rsid w:val="00834BE1"/>
    <w:rsid w:val="00860E80"/>
    <w:rsid w:val="00873487"/>
    <w:rsid w:val="00892F6C"/>
    <w:rsid w:val="008A2D1A"/>
    <w:rsid w:val="008C0735"/>
    <w:rsid w:val="008C67F3"/>
    <w:rsid w:val="008D7C86"/>
    <w:rsid w:val="008E55E9"/>
    <w:rsid w:val="008F2493"/>
    <w:rsid w:val="008F7EC7"/>
    <w:rsid w:val="00924998"/>
    <w:rsid w:val="00943143"/>
    <w:rsid w:val="00990496"/>
    <w:rsid w:val="009B01C5"/>
    <w:rsid w:val="00A03C39"/>
    <w:rsid w:val="00A229AF"/>
    <w:rsid w:val="00A3306F"/>
    <w:rsid w:val="00A400F5"/>
    <w:rsid w:val="00A44635"/>
    <w:rsid w:val="00A62C17"/>
    <w:rsid w:val="00A761E4"/>
    <w:rsid w:val="00A76BDB"/>
    <w:rsid w:val="00A771E6"/>
    <w:rsid w:val="00A840F1"/>
    <w:rsid w:val="00A8442E"/>
    <w:rsid w:val="00A955C0"/>
    <w:rsid w:val="00B02B12"/>
    <w:rsid w:val="00B054DE"/>
    <w:rsid w:val="00B64636"/>
    <w:rsid w:val="00BB707A"/>
    <w:rsid w:val="00BD2CDA"/>
    <w:rsid w:val="00C1111C"/>
    <w:rsid w:val="00C17751"/>
    <w:rsid w:val="00C338D0"/>
    <w:rsid w:val="00C341E4"/>
    <w:rsid w:val="00C577E6"/>
    <w:rsid w:val="00C62E51"/>
    <w:rsid w:val="00C73005"/>
    <w:rsid w:val="00CA3D80"/>
    <w:rsid w:val="00CD197F"/>
    <w:rsid w:val="00CE08EE"/>
    <w:rsid w:val="00D130EB"/>
    <w:rsid w:val="00D252FE"/>
    <w:rsid w:val="00D35955"/>
    <w:rsid w:val="00D418F6"/>
    <w:rsid w:val="00D52484"/>
    <w:rsid w:val="00D618ED"/>
    <w:rsid w:val="00D85C4D"/>
    <w:rsid w:val="00D9021E"/>
    <w:rsid w:val="00DA59A4"/>
    <w:rsid w:val="00DA698C"/>
    <w:rsid w:val="00DC246E"/>
    <w:rsid w:val="00DC782A"/>
    <w:rsid w:val="00DD6D6B"/>
    <w:rsid w:val="00DE0CEB"/>
    <w:rsid w:val="00E01445"/>
    <w:rsid w:val="00E12EDA"/>
    <w:rsid w:val="00E21EF3"/>
    <w:rsid w:val="00E23270"/>
    <w:rsid w:val="00E32FDB"/>
    <w:rsid w:val="00E41E90"/>
    <w:rsid w:val="00E71398"/>
    <w:rsid w:val="00EA1912"/>
    <w:rsid w:val="00EA4BA5"/>
    <w:rsid w:val="00EA5726"/>
    <w:rsid w:val="00ED2E9B"/>
    <w:rsid w:val="00ED677D"/>
    <w:rsid w:val="00EE3D11"/>
    <w:rsid w:val="00EF654D"/>
    <w:rsid w:val="00EF74DA"/>
    <w:rsid w:val="00F1675E"/>
    <w:rsid w:val="00F53F5A"/>
    <w:rsid w:val="00F562E2"/>
    <w:rsid w:val="00F81F84"/>
    <w:rsid w:val="00FF3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583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2021-12-17T06:41:00Z</dcterms:created>
  <dcterms:modified xsi:type="dcterms:W3CDTF">2021-12-17T06:49:00Z</dcterms:modified>
</cp:coreProperties>
</file>