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9" w:rsidRPr="00F03089" w:rsidRDefault="00F03089" w:rsidP="00F03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08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61282" w:rsidRPr="00F03089" w:rsidRDefault="00F03089" w:rsidP="00F03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089">
        <w:rPr>
          <w:rFonts w:ascii="Times New Roman" w:hAnsi="Times New Roman" w:cs="Times New Roman"/>
          <w:b/>
          <w:sz w:val="28"/>
          <w:szCs w:val="28"/>
        </w:rPr>
        <w:t>по проведению недели</w:t>
      </w:r>
    </w:p>
    <w:p w:rsidR="00F03089" w:rsidRPr="00F03089" w:rsidRDefault="00F03089" w:rsidP="00F03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089">
        <w:rPr>
          <w:rFonts w:ascii="Times New Roman" w:hAnsi="Times New Roman" w:cs="Times New Roman"/>
          <w:b/>
          <w:sz w:val="28"/>
          <w:szCs w:val="28"/>
        </w:rPr>
        <w:t>«Единство многообразия»</w:t>
      </w:r>
    </w:p>
    <w:p w:rsidR="00F03089" w:rsidRPr="00F03089" w:rsidRDefault="00F03089" w:rsidP="00F03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089">
        <w:rPr>
          <w:rFonts w:ascii="Times New Roman" w:hAnsi="Times New Roman" w:cs="Times New Roman"/>
          <w:b/>
          <w:sz w:val="28"/>
          <w:szCs w:val="28"/>
        </w:rPr>
        <w:t>15-19 ноября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В рамках недели для обучающихся 1-11 классов прошёл ряд мероприятий: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-тематические классные часы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-плакат мира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-выставка рисунков «Мой любимый добрый герой из сказки»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-Каждый класс подготовил эмблему своего класса «Мы толерантны»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В школьной столовой ребята попробовали блюда национальной кухни. На переменах были организованы игры разных народов. Библиотека открыла для ребят мир сказок разных стран. Ученики 5-11 классов поучаствовали в акциях «С миру по нитке собираем мы улыбки», «Ты да я, да мы с тобой»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</w:p>
    <w:p w:rsidR="00F03089" w:rsidRPr="00F03089" w:rsidRDefault="00F03089" w:rsidP="00F030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22.11.2021г</w:t>
      </w:r>
    </w:p>
    <w:p w:rsidR="00F03089" w:rsidRPr="00F03089" w:rsidRDefault="00F03089" w:rsidP="00F03089">
      <w:pPr>
        <w:rPr>
          <w:rFonts w:ascii="Times New Roman" w:hAnsi="Times New Roman" w:cs="Times New Roman"/>
          <w:sz w:val="28"/>
          <w:szCs w:val="28"/>
        </w:rPr>
      </w:pPr>
    </w:p>
    <w:p w:rsidR="00F11B4B" w:rsidRDefault="00F03089" w:rsidP="00F03089">
      <w:pPr>
        <w:tabs>
          <w:tab w:val="left" w:pos="8272"/>
        </w:tabs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03089">
        <w:rPr>
          <w:rFonts w:ascii="Times New Roman" w:hAnsi="Times New Roman" w:cs="Times New Roman"/>
          <w:sz w:val="28"/>
          <w:szCs w:val="28"/>
        </w:rPr>
        <w:t xml:space="preserve">    Информацию подготовила: завуч по ВР Панова Н.Н</w:t>
      </w:r>
    </w:p>
    <w:p w:rsidR="00F11B4B" w:rsidRDefault="00F11B4B" w:rsidP="00F11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2851696</wp:posOffset>
            </wp:positionH>
            <wp:positionV relativeFrom="paragraph">
              <wp:posOffset>21900</wp:posOffset>
            </wp:positionV>
            <wp:extent cx="3509784" cy="2626242"/>
            <wp:effectExtent l="19050" t="0" r="0" b="0"/>
            <wp:wrapNone/>
            <wp:docPr id="2" name="Рисунок 2" descr="C:\Users\Препод\Desktop\единство многообразия отчет\P117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епод\Desktop\единство многообразия отчет\P11703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102" cy="262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21590</wp:posOffset>
            </wp:positionV>
            <wp:extent cx="3498215" cy="2625725"/>
            <wp:effectExtent l="19050" t="0" r="6985" b="0"/>
            <wp:wrapNone/>
            <wp:docPr id="1" name="Рисунок 1" descr="C:\Users\Препод\Desktop\единство многообразия отчет\P117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под\Desktop\единство многообразия отчет\P1170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089" w:rsidRPr="00F11B4B" w:rsidRDefault="00F03089" w:rsidP="00F11B4B">
      <w:pPr>
        <w:rPr>
          <w:rFonts w:ascii="Times New Roman" w:hAnsi="Times New Roman" w:cs="Times New Roman"/>
          <w:sz w:val="28"/>
          <w:szCs w:val="28"/>
        </w:rPr>
      </w:pPr>
    </w:p>
    <w:sectPr w:rsidR="00F03089" w:rsidRPr="00F11B4B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3089"/>
    <w:rsid w:val="000379D9"/>
    <w:rsid w:val="000E00E6"/>
    <w:rsid w:val="000E6AA8"/>
    <w:rsid w:val="001D245E"/>
    <w:rsid w:val="00226232"/>
    <w:rsid w:val="00237E5B"/>
    <w:rsid w:val="00261282"/>
    <w:rsid w:val="00273A5B"/>
    <w:rsid w:val="00314308"/>
    <w:rsid w:val="003477DF"/>
    <w:rsid w:val="003C2879"/>
    <w:rsid w:val="003C68B7"/>
    <w:rsid w:val="005153D7"/>
    <w:rsid w:val="005E2AD1"/>
    <w:rsid w:val="006038B1"/>
    <w:rsid w:val="00666E65"/>
    <w:rsid w:val="006D54AC"/>
    <w:rsid w:val="007110E7"/>
    <w:rsid w:val="00733D6F"/>
    <w:rsid w:val="0079573D"/>
    <w:rsid w:val="007A774E"/>
    <w:rsid w:val="0082033A"/>
    <w:rsid w:val="008A2D1A"/>
    <w:rsid w:val="008E55E9"/>
    <w:rsid w:val="00990496"/>
    <w:rsid w:val="00A400F5"/>
    <w:rsid w:val="00A62C17"/>
    <w:rsid w:val="00A771E6"/>
    <w:rsid w:val="00BD2CDA"/>
    <w:rsid w:val="00C1111C"/>
    <w:rsid w:val="00C338D0"/>
    <w:rsid w:val="00C577E6"/>
    <w:rsid w:val="00CE08EE"/>
    <w:rsid w:val="00DC782A"/>
    <w:rsid w:val="00E71398"/>
    <w:rsid w:val="00F03089"/>
    <w:rsid w:val="00F11B4B"/>
    <w:rsid w:val="00F5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2021-11-25T07:34:00Z</dcterms:created>
  <dcterms:modified xsi:type="dcterms:W3CDTF">2021-11-25T07:46:00Z</dcterms:modified>
</cp:coreProperties>
</file>